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D4D" w:rsidRPr="001B0D4A" w:rsidRDefault="008B1D4D" w:rsidP="004F1DB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Служебная</w:t>
      </w:r>
      <w:r w:rsidRPr="001B0D4A">
        <w:rPr>
          <w:rFonts w:ascii="Times New Roman" w:hAnsi="Times New Roman"/>
          <w:b/>
          <w:sz w:val="28"/>
          <w:szCs w:val="28"/>
        </w:rPr>
        <w:t xml:space="preserve"> записка </w:t>
      </w:r>
    </w:p>
    <w:p w:rsidR="008B1D4D" w:rsidRPr="001B0D4A" w:rsidRDefault="008B1D4D" w:rsidP="000F238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B0D4A">
        <w:rPr>
          <w:rFonts w:ascii="Times New Roman" w:hAnsi="Times New Roman" w:cs="Times New Roman"/>
          <w:sz w:val="28"/>
          <w:szCs w:val="28"/>
        </w:rPr>
        <w:t xml:space="preserve">к проекту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Pr="001B0D4A">
        <w:rPr>
          <w:rFonts w:ascii="Times New Roman" w:hAnsi="Times New Roman" w:cs="Times New Roman"/>
          <w:sz w:val="28"/>
          <w:szCs w:val="28"/>
        </w:rPr>
        <w:t>администрации сельского поселения Кубанец Тимашевского райо</w:t>
      </w:r>
      <w:r w:rsidR="00BA2CB4">
        <w:rPr>
          <w:rFonts w:ascii="Times New Roman" w:hAnsi="Times New Roman" w:cs="Times New Roman"/>
          <w:sz w:val="28"/>
          <w:szCs w:val="28"/>
        </w:rPr>
        <w:t xml:space="preserve">на </w:t>
      </w:r>
      <w:r w:rsidRPr="001B0D4A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сельского поселения Кубанец Тимашевского района</w:t>
      </w:r>
    </w:p>
    <w:p w:rsidR="008B1D4D" w:rsidRPr="001B0D4A" w:rsidRDefault="008B1D4D" w:rsidP="000F238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="00BA2CB4">
        <w:rPr>
          <w:rFonts w:ascii="Times New Roman" w:hAnsi="Times New Roman"/>
          <w:bCs/>
          <w:sz w:val="28"/>
          <w:szCs w:val="28"/>
        </w:rPr>
        <w:t xml:space="preserve">Управление муниципальным имуществом </w:t>
      </w:r>
      <w:r w:rsidR="005D1A73">
        <w:rPr>
          <w:rFonts w:ascii="Times New Roman" w:hAnsi="Times New Roman"/>
          <w:bCs/>
          <w:sz w:val="28"/>
          <w:szCs w:val="28"/>
        </w:rPr>
        <w:t>на 2021</w:t>
      </w:r>
      <w:r w:rsidRPr="001B0D4A">
        <w:rPr>
          <w:rFonts w:ascii="Times New Roman" w:hAnsi="Times New Roman"/>
          <w:bCs/>
          <w:sz w:val="28"/>
          <w:szCs w:val="28"/>
        </w:rPr>
        <w:t>-20</w:t>
      </w:r>
      <w:r w:rsidR="00BA2CB4">
        <w:rPr>
          <w:rFonts w:ascii="Times New Roman" w:hAnsi="Times New Roman"/>
          <w:bCs/>
          <w:sz w:val="28"/>
          <w:szCs w:val="28"/>
        </w:rPr>
        <w:t>2</w:t>
      </w:r>
      <w:r w:rsidR="005D1A73">
        <w:rPr>
          <w:rFonts w:ascii="Times New Roman" w:hAnsi="Times New Roman"/>
          <w:bCs/>
          <w:sz w:val="28"/>
          <w:szCs w:val="28"/>
        </w:rPr>
        <w:t>3</w:t>
      </w:r>
      <w:r w:rsidRPr="001B0D4A">
        <w:rPr>
          <w:rFonts w:ascii="Times New Roman" w:hAnsi="Times New Roman"/>
          <w:bCs/>
          <w:sz w:val="28"/>
          <w:szCs w:val="28"/>
        </w:rPr>
        <w:t xml:space="preserve"> годы»</w:t>
      </w:r>
    </w:p>
    <w:p w:rsidR="009C2459" w:rsidRDefault="009C2459" w:rsidP="00096BB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C2459" w:rsidRDefault="009C2459" w:rsidP="00096BB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B1D4D" w:rsidRDefault="009C2459" w:rsidP="009C245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финансовой необходимостью вносим изменения в муниципальную программу сельского поселения Кубанец Тимашевского района </w:t>
      </w:r>
      <w:r>
        <w:rPr>
          <w:rFonts w:ascii="Times New Roman" w:hAnsi="Times New Roman"/>
          <w:bCs/>
          <w:sz w:val="28"/>
          <w:szCs w:val="28"/>
        </w:rPr>
        <w:t>«Управление муниципальным имуществом на 2021-2023 годы» на 2023 год увеличиваем финансирование на 4920,6 тыс. рублей.</w:t>
      </w:r>
    </w:p>
    <w:p w:rsidR="009C2459" w:rsidRDefault="009C2459" w:rsidP="009C245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Данные средства планируется направить на выполнение работ по проектированию объекта теплоснабжения по объекту капитального строительства «Котельная».</w:t>
      </w:r>
    </w:p>
    <w:p w:rsidR="009C2459" w:rsidRDefault="009C2459" w:rsidP="009C24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8"/>
          <w:szCs w:val="28"/>
        </w:rPr>
        <w:t>Коммерческие предложения прилагаются.</w:t>
      </w:r>
    </w:p>
    <w:p w:rsidR="008B1D4D" w:rsidRDefault="008B1D4D" w:rsidP="00096BB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9C2459" w:rsidRDefault="009C2459" w:rsidP="00096BB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8B1D4D" w:rsidRPr="001B0D4A" w:rsidRDefault="00A272A3" w:rsidP="00787B2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Главный специалист </w:t>
      </w:r>
      <w:r w:rsidR="008B1D4D" w:rsidRPr="001B0D4A">
        <w:rPr>
          <w:rFonts w:ascii="Times New Roman" w:hAnsi="Times New Roman"/>
          <w:sz w:val="28"/>
          <w:szCs w:val="28"/>
        </w:rPr>
        <w:t xml:space="preserve"> </w:t>
      </w:r>
      <w:r w:rsidR="008B1D4D">
        <w:rPr>
          <w:rFonts w:ascii="Times New Roman" w:hAnsi="Times New Roman"/>
          <w:sz w:val="28"/>
          <w:szCs w:val="28"/>
        </w:rPr>
        <w:t>администрации</w:t>
      </w:r>
    </w:p>
    <w:p w:rsidR="008B1D4D" w:rsidRDefault="008B1D4D" w:rsidP="00787B2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B0D4A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</w:p>
    <w:p w:rsidR="008B1D4D" w:rsidRPr="009C4C20" w:rsidRDefault="008B1D4D" w:rsidP="00787B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Тимашевского района  </w:t>
      </w:r>
      <w:r w:rsidRPr="001B0D4A">
        <w:rPr>
          <w:rFonts w:ascii="Times New Roman" w:hAnsi="Times New Roman"/>
          <w:sz w:val="28"/>
          <w:szCs w:val="28"/>
        </w:rPr>
        <w:t xml:space="preserve">      </w:t>
      </w:r>
      <w:r w:rsidR="00BA2CB4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Pr="001B0D4A">
        <w:rPr>
          <w:rFonts w:ascii="Times New Roman" w:hAnsi="Times New Roman"/>
          <w:sz w:val="28"/>
          <w:szCs w:val="28"/>
        </w:rPr>
        <w:t>Я.А. Саворская</w:t>
      </w:r>
    </w:p>
    <w:sectPr w:rsidR="008B1D4D" w:rsidRPr="009C4C20" w:rsidSect="00766854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702A27"/>
    <w:multiLevelType w:val="hybridMultilevel"/>
    <w:tmpl w:val="5D68FAEE"/>
    <w:lvl w:ilvl="0" w:tplc="4A40FC0A">
      <w:start w:val="1"/>
      <w:numFmt w:val="decimal"/>
      <w:lvlText w:val="%1)"/>
      <w:lvlJc w:val="left"/>
      <w:pPr>
        <w:tabs>
          <w:tab w:val="num" w:pos="2123"/>
        </w:tabs>
        <w:ind w:left="2123" w:hanging="1272"/>
      </w:pPr>
      <w:rPr>
        <w:rFonts w:ascii="Times New Roman" w:eastAsia="Times New Roman" w:hAnsi="Times New Roman" w:cs="Times New Roman"/>
        <w:color w:val="26282F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0227"/>
    <w:rsid w:val="0000141B"/>
    <w:rsid w:val="00004052"/>
    <w:rsid w:val="000138B9"/>
    <w:rsid w:val="0002054C"/>
    <w:rsid w:val="00024C09"/>
    <w:rsid w:val="0002547A"/>
    <w:rsid w:val="00032138"/>
    <w:rsid w:val="000342D7"/>
    <w:rsid w:val="000357E0"/>
    <w:rsid w:val="0003616B"/>
    <w:rsid w:val="000401C9"/>
    <w:rsid w:val="000463FE"/>
    <w:rsid w:val="00065E07"/>
    <w:rsid w:val="0008166E"/>
    <w:rsid w:val="000833C8"/>
    <w:rsid w:val="0008425F"/>
    <w:rsid w:val="00085FB8"/>
    <w:rsid w:val="000864B5"/>
    <w:rsid w:val="00086672"/>
    <w:rsid w:val="0009183D"/>
    <w:rsid w:val="00091CF0"/>
    <w:rsid w:val="00093EFD"/>
    <w:rsid w:val="00096BB8"/>
    <w:rsid w:val="000A309E"/>
    <w:rsid w:val="000A74C7"/>
    <w:rsid w:val="000B55BC"/>
    <w:rsid w:val="000B70C9"/>
    <w:rsid w:val="000C0A59"/>
    <w:rsid w:val="000E08BA"/>
    <w:rsid w:val="000E2A02"/>
    <w:rsid w:val="000E7865"/>
    <w:rsid w:val="000F2388"/>
    <w:rsid w:val="000F44E5"/>
    <w:rsid w:val="000F7D10"/>
    <w:rsid w:val="00101FED"/>
    <w:rsid w:val="00103CA1"/>
    <w:rsid w:val="00107553"/>
    <w:rsid w:val="00122BE3"/>
    <w:rsid w:val="001273C5"/>
    <w:rsid w:val="00133D11"/>
    <w:rsid w:val="001371BA"/>
    <w:rsid w:val="00142066"/>
    <w:rsid w:val="001477DF"/>
    <w:rsid w:val="00147BF2"/>
    <w:rsid w:val="0015003A"/>
    <w:rsid w:val="00150B61"/>
    <w:rsid w:val="0015428A"/>
    <w:rsid w:val="00154FE5"/>
    <w:rsid w:val="00166A63"/>
    <w:rsid w:val="0017223C"/>
    <w:rsid w:val="001777B9"/>
    <w:rsid w:val="001777C1"/>
    <w:rsid w:val="00181856"/>
    <w:rsid w:val="00184745"/>
    <w:rsid w:val="00192152"/>
    <w:rsid w:val="00196186"/>
    <w:rsid w:val="001A6978"/>
    <w:rsid w:val="001A712A"/>
    <w:rsid w:val="001A7ACF"/>
    <w:rsid w:val="001B0D4A"/>
    <w:rsid w:val="001D16E4"/>
    <w:rsid w:val="001E2705"/>
    <w:rsid w:val="001E59C4"/>
    <w:rsid w:val="00210623"/>
    <w:rsid w:val="002225CA"/>
    <w:rsid w:val="00234DC6"/>
    <w:rsid w:val="00237C44"/>
    <w:rsid w:val="002455E7"/>
    <w:rsid w:val="00247FB9"/>
    <w:rsid w:val="00251B54"/>
    <w:rsid w:val="00251D2E"/>
    <w:rsid w:val="00252ECD"/>
    <w:rsid w:val="00270358"/>
    <w:rsid w:val="0027118A"/>
    <w:rsid w:val="002741B1"/>
    <w:rsid w:val="00274F72"/>
    <w:rsid w:val="002802E1"/>
    <w:rsid w:val="00285495"/>
    <w:rsid w:val="00297FB1"/>
    <w:rsid w:val="002A313C"/>
    <w:rsid w:val="002B2D69"/>
    <w:rsid w:val="002B6F90"/>
    <w:rsid w:val="002C5AC3"/>
    <w:rsid w:val="002C5B4D"/>
    <w:rsid w:val="002D257E"/>
    <w:rsid w:val="002D4064"/>
    <w:rsid w:val="002D6A00"/>
    <w:rsid w:val="002E3A52"/>
    <w:rsid w:val="002E7575"/>
    <w:rsid w:val="002F72E8"/>
    <w:rsid w:val="00305FED"/>
    <w:rsid w:val="00307580"/>
    <w:rsid w:val="00313412"/>
    <w:rsid w:val="00323292"/>
    <w:rsid w:val="003264DA"/>
    <w:rsid w:val="00330227"/>
    <w:rsid w:val="0034075A"/>
    <w:rsid w:val="00342319"/>
    <w:rsid w:val="00342BC9"/>
    <w:rsid w:val="0035041B"/>
    <w:rsid w:val="003574F7"/>
    <w:rsid w:val="00357E57"/>
    <w:rsid w:val="00371941"/>
    <w:rsid w:val="00374449"/>
    <w:rsid w:val="0038259B"/>
    <w:rsid w:val="00382E17"/>
    <w:rsid w:val="00390A8F"/>
    <w:rsid w:val="00395E9D"/>
    <w:rsid w:val="0039675E"/>
    <w:rsid w:val="003A3582"/>
    <w:rsid w:val="003A7BDE"/>
    <w:rsid w:val="003B302D"/>
    <w:rsid w:val="003B684B"/>
    <w:rsid w:val="003C44CD"/>
    <w:rsid w:val="003C4841"/>
    <w:rsid w:val="003D595B"/>
    <w:rsid w:val="003E2464"/>
    <w:rsid w:val="003F07B6"/>
    <w:rsid w:val="00404556"/>
    <w:rsid w:val="00413533"/>
    <w:rsid w:val="00415DA5"/>
    <w:rsid w:val="0042488A"/>
    <w:rsid w:val="0043246C"/>
    <w:rsid w:val="00445473"/>
    <w:rsid w:val="00450F5E"/>
    <w:rsid w:val="00452519"/>
    <w:rsid w:val="00452C1F"/>
    <w:rsid w:val="00457BD0"/>
    <w:rsid w:val="00464AD1"/>
    <w:rsid w:val="00471D16"/>
    <w:rsid w:val="0047778E"/>
    <w:rsid w:val="00480AD4"/>
    <w:rsid w:val="004924ED"/>
    <w:rsid w:val="004945E3"/>
    <w:rsid w:val="00495161"/>
    <w:rsid w:val="004A6A57"/>
    <w:rsid w:val="004B1019"/>
    <w:rsid w:val="004D353A"/>
    <w:rsid w:val="004E2170"/>
    <w:rsid w:val="004E323E"/>
    <w:rsid w:val="004E6B27"/>
    <w:rsid w:val="004F06A4"/>
    <w:rsid w:val="004F1DB9"/>
    <w:rsid w:val="004F4A1F"/>
    <w:rsid w:val="004F5B88"/>
    <w:rsid w:val="00501C0A"/>
    <w:rsid w:val="00503FA7"/>
    <w:rsid w:val="005202AE"/>
    <w:rsid w:val="00522682"/>
    <w:rsid w:val="005311B4"/>
    <w:rsid w:val="005423F7"/>
    <w:rsid w:val="00542992"/>
    <w:rsid w:val="00542A2E"/>
    <w:rsid w:val="00544F9E"/>
    <w:rsid w:val="00553C68"/>
    <w:rsid w:val="00554F05"/>
    <w:rsid w:val="00560433"/>
    <w:rsid w:val="00564630"/>
    <w:rsid w:val="00573647"/>
    <w:rsid w:val="00577374"/>
    <w:rsid w:val="00585E72"/>
    <w:rsid w:val="0058792C"/>
    <w:rsid w:val="00587B58"/>
    <w:rsid w:val="00587FA9"/>
    <w:rsid w:val="005914A7"/>
    <w:rsid w:val="005942AF"/>
    <w:rsid w:val="005B587B"/>
    <w:rsid w:val="005B7528"/>
    <w:rsid w:val="005C77DF"/>
    <w:rsid w:val="005D1A73"/>
    <w:rsid w:val="005D4DD0"/>
    <w:rsid w:val="005E19DD"/>
    <w:rsid w:val="005E4941"/>
    <w:rsid w:val="005E5482"/>
    <w:rsid w:val="005E6C5C"/>
    <w:rsid w:val="00601535"/>
    <w:rsid w:val="00601AAA"/>
    <w:rsid w:val="00602C75"/>
    <w:rsid w:val="0060475D"/>
    <w:rsid w:val="00605EEC"/>
    <w:rsid w:val="006156C8"/>
    <w:rsid w:val="00616766"/>
    <w:rsid w:val="006308F1"/>
    <w:rsid w:val="00633360"/>
    <w:rsid w:val="0063703A"/>
    <w:rsid w:val="006425B1"/>
    <w:rsid w:val="00647A4E"/>
    <w:rsid w:val="006534B4"/>
    <w:rsid w:val="00653D91"/>
    <w:rsid w:val="0065470C"/>
    <w:rsid w:val="00656D04"/>
    <w:rsid w:val="00657935"/>
    <w:rsid w:val="00671981"/>
    <w:rsid w:val="00677AD2"/>
    <w:rsid w:val="00680E7D"/>
    <w:rsid w:val="00683BC5"/>
    <w:rsid w:val="006858A9"/>
    <w:rsid w:val="006865E9"/>
    <w:rsid w:val="006A5406"/>
    <w:rsid w:val="006B0283"/>
    <w:rsid w:val="006B2E7A"/>
    <w:rsid w:val="006B5A8F"/>
    <w:rsid w:val="006B6762"/>
    <w:rsid w:val="006C061A"/>
    <w:rsid w:val="006C2FB0"/>
    <w:rsid w:val="006C7E93"/>
    <w:rsid w:val="006D342F"/>
    <w:rsid w:val="006D3BE8"/>
    <w:rsid w:val="006D79DE"/>
    <w:rsid w:val="006E79F1"/>
    <w:rsid w:val="006F1906"/>
    <w:rsid w:val="006F4C84"/>
    <w:rsid w:val="006F4D51"/>
    <w:rsid w:val="006F7069"/>
    <w:rsid w:val="00700E97"/>
    <w:rsid w:val="00705247"/>
    <w:rsid w:val="00707173"/>
    <w:rsid w:val="007078EB"/>
    <w:rsid w:val="0071242D"/>
    <w:rsid w:val="00712C52"/>
    <w:rsid w:val="007250EE"/>
    <w:rsid w:val="00726089"/>
    <w:rsid w:val="00730A33"/>
    <w:rsid w:val="007376E7"/>
    <w:rsid w:val="007459C6"/>
    <w:rsid w:val="007518EF"/>
    <w:rsid w:val="0075373D"/>
    <w:rsid w:val="00766854"/>
    <w:rsid w:val="00767563"/>
    <w:rsid w:val="00773268"/>
    <w:rsid w:val="00777309"/>
    <w:rsid w:val="0078063B"/>
    <w:rsid w:val="0078264C"/>
    <w:rsid w:val="00785E26"/>
    <w:rsid w:val="00786C03"/>
    <w:rsid w:val="00787B26"/>
    <w:rsid w:val="00793C69"/>
    <w:rsid w:val="007A0840"/>
    <w:rsid w:val="007A63FF"/>
    <w:rsid w:val="007C1211"/>
    <w:rsid w:val="007C6BF8"/>
    <w:rsid w:val="007D67EF"/>
    <w:rsid w:val="007E0533"/>
    <w:rsid w:val="007E66E7"/>
    <w:rsid w:val="007F3BC7"/>
    <w:rsid w:val="0080234F"/>
    <w:rsid w:val="00806300"/>
    <w:rsid w:val="00810167"/>
    <w:rsid w:val="008212CD"/>
    <w:rsid w:val="008253C3"/>
    <w:rsid w:val="00825644"/>
    <w:rsid w:val="00825FD1"/>
    <w:rsid w:val="00846C71"/>
    <w:rsid w:val="0086633F"/>
    <w:rsid w:val="00867E9D"/>
    <w:rsid w:val="00870155"/>
    <w:rsid w:val="0087162D"/>
    <w:rsid w:val="008720A9"/>
    <w:rsid w:val="00872380"/>
    <w:rsid w:val="008777E2"/>
    <w:rsid w:val="00882280"/>
    <w:rsid w:val="00882F92"/>
    <w:rsid w:val="008A5DB6"/>
    <w:rsid w:val="008A70A5"/>
    <w:rsid w:val="008B1D4D"/>
    <w:rsid w:val="008B63F6"/>
    <w:rsid w:val="008D2ED6"/>
    <w:rsid w:val="008D40ED"/>
    <w:rsid w:val="008D4CF7"/>
    <w:rsid w:val="008E307B"/>
    <w:rsid w:val="008E47B8"/>
    <w:rsid w:val="008E4E70"/>
    <w:rsid w:val="008E5919"/>
    <w:rsid w:val="00904789"/>
    <w:rsid w:val="009175F4"/>
    <w:rsid w:val="00917E8D"/>
    <w:rsid w:val="00920384"/>
    <w:rsid w:val="009219B1"/>
    <w:rsid w:val="00921AFF"/>
    <w:rsid w:val="00926EA0"/>
    <w:rsid w:val="00932162"/>
    <w:rsid w:val="00934061"/>
    <w:rsid w:val="009369AB"/>
    <w:rsid w:val="009438FE"/>
    <w:rsid w:val="009468E4"/>
    <w:rsid w:val="009519A9"/>
    <w:rsid w:val="00955AC2"/>
    <w:rsid w:val="00956F52"/>
    <w:rsid w:val="00961BA9"/>
    <w:rsid w:val="00970697"/>
    <w:rsid w:val="00975925"/>
    <w:rsid w:val="009935D2"/>
    <w:rsid w:val="00994DC3"/>
    <w:rsid w:val="00997093"/>
    <w:rsid w:val="009A171D"/>
    <w:rsid w:val="009B1DCC"/>
    <w:rsid w:val="009B22E9"/>
    <w:rsid w:val="009B3430"/>
    <w:rsid w:val="009C2459"/>
    <w:rsid w:val="009C4C20"/>
    <w:rsid w:val="009D1F51"/>
    <w:rsid w:val="009D69DB"/>
    <w:rsid w:val="009E63AD"/>
    <w:rsid w:val="00A0015B"/>
    <w:rsid w:val="00A00A01"/>
    <w:rsid w:val="00A03B9B"/>
    <w:rsid w:val="00A06108"/>
    <w:rsid w:val="00A07367"/>
    <w:rsid w:val="00A11075"/>
    <w:rsid w:val="00A13B68"/>
    <w:rsid w:val="00A164FA"/>
    <w:rsid w:val="00A272A3"/>
    <w:rsid w:val="00A32FB4"/>
    <w:rsid w:val="00A36992"/>
    <w:rsid w:val="00A4513C"/>
    <w:rsid w:val="00A50CD2"/>
    <w:rsid w:val="00A525C4"/>
    <w:rsid w:val="00A53861"/>
    <w:rsid w:val="00A54AF2"/>
    <w:rsid w:val="00A57681"/>
    <w:rsid w:val="00A57724"/>
    <w:rsid w:val="00A604CD"/>
    <w:rsid w:val="00A637FB"/>
    <w:rsid w:val="00A67B99"/>
    <w:rsid w:val="00A727B8"/>
    <w:rsid w:val="00A763DA"/>
    <w:rsid w:val="00A85D4C"/>
    <w:rsid w:val="00A94436"/>
    <w:rsid w:val="00A94674"/>
    <w:rsid w:val="00A970AE"/>
    <w:rsid w:val="00AA0BF3"/>
    <w:rsid w:val="00AB35C9"/>
    <w:rsid w:val="00AC6AF4"/>
    <w:rsid w:val="00AD4732"/>
    <w:rsid w:val="00AD49D7"/>
    <w:rsid w:val="00AD7D23"/>
    <w:rsid w:val="00AE357E"/>
    <w:rsid w:val="00AF2FAC"/>
    <w:rsid w:val="00B0017C"/>
    <w:rsid w:val="00B320ED"/>
    <w:rsid w:val="00B36305"/>
    <w:rsid w:val="00B37B52"/>
    <w:rsid w:val="00B4055E"/>
    <w:rsid w:val="00B44DBA"/>
    <w:rsid w:val="00B44E66"/>
    <w:rsid w:val="00B51FB0"/>
    <w:rsid w:val="00B60792"/>
    <w:rsid w:val="00B61F39"/>
    <w:rsid w:val="00B73CA4"/>
    <w:rsid w:val="00B77F10"/>
    <w:rsid w:val="00B82FDC"/>
    <w:rsid w:val="00BA1B97"/>
    <w:rsid w:val="00BA2CB4"/>
    <w:rsid w:val="00BA584E"/>
    <w:rsid w:val="00BA70B5"/>
    <w:rsid w:val="00BC165B"/>
    <w:rsid w:val="00BE463E"/>
    <w:rsid w:val="00BE52BE"/>
    <w:rsid w:val="00BF4BB4"/>
    <w:rsid w:val="00BF6DCC"/>
    <w:rsid w:val="00C10185"/>
    <w:rsid w:val="00C104C4"/>
    <w:rsid w:val="00C14A03"/>
    <w:rsid w:val="00C15B36"/>
    <w:rsid w:val="00C338AC"/>
    <w:rsid w:val="00C33C80"/>
    <w:rsid w:val="00C3499D"/>
    <w:rsid w:val="00C35F6D"/>
    <w:rsid w:val="00C36E24"/>
    <w:rsid w:val="00C42B18"/>
    <w:rsid w:val="00C434A8"/>
    <w:rsid w:val="00C474E5"/>
    <w:rsid w:val="00C601C0"/>
    <w:rsid w:val="00C62319"/>
    <w:rsid w:val="00C62F0B"/>
    <w:rsid w:val="00C73AA4"/>
    <w:rsid w:val="00C84448"/>
    <w:rsid w:val="00C90C42"/>
    <w:rsid w:val="00C918C3"/>
    <w:rsid w:val="00C92311"/>
    <w:rsid w:val="00C92B55"/>
    <w:rsid w:val="00C96367"/>
    <w:rsid w:val="00C97CF4"/>
    <w:rsid w:val="00CA02B6"/>
    <w:rsid w:val="00CA082F"/>
    <w:rsid w:val="00CA691C"/>
    <w:rsid w:val="00CC21D2"/>
    <w:rsid w:val="00CC6B04"/>
    <w:rsid w:val="00CC6C4C"/>
    <w:rsid w:val="00CD7F80"/>
    <w:rsid w:val="00CE3785"/>
    <w:rsid w:val="00CF007E"/>
    <w:rsid w:val="00CF0711"/>
    <w:rsid w:val="00CF378A"/>
    <w:rsid w:val="00D008E8"/>
    <w:rsid w:val="00D04E25"/>
    <w:rsid w:val="00D1361D"/>
    <w:rsid w:val="00D14A80"/>
    <w:rsid w:val="00D153EA"/>
    <w:rsid w:val="00D22AAE"/>
    <w:rsid w:val="00D24656"/>
    <w:rsid w:val="00D34B13"/>
    <w:rsid w:val="00D3553B"/>
    <w:rsid w:val="00D531BD"/>
    <w:rsid w:val="00D72A5F"/>
    <w:rsid w:val="00D74E09"/>
    <w:rsid w:val="00D75F34"/>
    <w:rsid w:val="00D92715"/>
    <w:rsid w:val="00D929EC"/>
    <w:rsid w:val="00DA2830"/>
    <w:rsid w:val="00DA4C80"/>
    <w:rsid w:val="00DB6E2D"/>
    <w:rsid w:val="00DB6EA8"/>
    <w:rsid w:val="00DC3460"/>
    <w:rsid w:val="00DC34F3"/>
    <w:rsid w:val="00DC6C92"/>
    <w:rsid w:val="00DE3C64"/>
    <w:rsid w:val="00DE7AA4"/>
    <w:rsid w:val="00DF24D3"/>
    <w:rsid w:val="00DF53B5"/>
    <w:rsid w:val="00DF5876"/>
    <w:rsid w:val="00DF7D3D"/>
    <w:rsid w:val="00E1016D"/>
    <w:rsid w:val="00E12B89"/>
    <w:rsid w:val="00E15BE5"/>
    <w:rsid w:val="00E1675B"/>
    <w:rsid w:val="00E21E97"/>
    <w:rsid w:val="00E2598E"/>
    <w:rsid w:val="00E27B00"/>
    <w:rsid w:val="00E3058A"/>
    <w:rsid w:val="00E41C35"/>
    <w:rsid w:val="00E41FE2"/>
    <w:rsid w:val="00E455CF"/>
    <w:rsid w:val="00E46729"/>
    <w:rsid w:val="00E46C63"/>
    <w:rsid w:val="00E520FF"/>
    <w:rsid w:val="00E531FF"/>
    <w:rsid w:val="00E62D8B"/>
    <w:rsid w:val="00E6493C"/>
    <w:rsid w:val="00E67977"/>
    <w:rsid w:val="00E71A34"/>
    <w:rsid w:val="00E81C61"/>
    <w:rsid w:val="00E8316E"/>
    <w:rsid w:val="00E85775"/>
    <w:rsid w:val="00E90AFC"/>
    <w:rsid w:val="00E91735"/>
    <w:rsid w:val="00EA22F4"/>
    <w:rsid w:val="00EA240F"/>
    <w:rsid w:val="00EA243C"/>
    <w:rsid w:val="00EA2F6F"/>
    <w:rsid w:val="00EA47C7"/>
    <w:rsid w:val="00EA485D"/>
    <w:rsid w:val="00EA49D9"/>
    <w:rsid w:val="00EC43E4"/>
    <w:rsid w:val="00EC5D7D"/>
    <w:rsid w:val="00ED3BCE"/>
    <w:rsid w:val="00EE26A1"/>
    <w:rsid w:val="00EE2F8D"/>
    <w:rsid w:val="00EE5C48"/>
    <w:rsid w:val="00EF085A"/>
    <w:rsid w:val="00EF20CA"/>
    <w:rsid w:val="00EF5040"/>
    <w:rsid w:val="00EF631F"/>
    <w:rsid w:val="00F03D23"/>
    <w:rsid w:val="00F24186"/>
    <w:rsid w:val="00F245E8"/>
    <w:rsid w:val="00F30BF6"/>
    <w:rsid w:val="00F32E2B"/>
    <w:rsid w:val="00F35252"/>
    <w:rsid w:val="00F4100E"/>
    <w:rsid w:val="00F41A57"/>
    <w:rsid w:val="00F43621"/>
    <w:rsid w:val="00F4605F"/>
    <w:rsid w:val="00F47619"/>
    <w:rsid w:val="00F510CC"/>
    <w:rsid w:val="00F53239"/>
    <w:rsid w:val="00F72282"/>
    <w:rsid w:val="00F76444"/>
    <w:rsid w:val="00F86D17"/>
    <w:rsid w:val="00F91CB8"/>
    <w:rsid w:val="00FA00E7"/>
    <w:rsid w:val="00FA3F98"/>
    <w:rsid w:val="00FA4D9C"/>
    <w:rsid w:val="00FB5169"/>
    <w:rsid w:val="00FB5182"/>
    <w:rsid w:val="00FB5B02"/>
    <w:rsid w:val="00FB6E4A"/>
    <w:rsid w:val="00FC14F8"/>
    <w:rsid w:val="00FD4BB3"/>
    <w:rsid w:val="00FE160B"/>
    <w:rsid w:val="00FE3DF0"/>
    <w:rsid w:val="00FE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46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918C3"/>
    <w:rPr>
      <w:rFonts w:ascii="Times New Roman" w:hAnsi="Times New Roman"/>
      <w:sz w:val="2"/>
      <w:szCs w:val="20"/>
      <w:lang/>
    </w:rPr>
  </w:style>
  <w:style w:type="character" w:customStyle="1" w:styleId="a4">
    <w:name w:val="Текст выноски Знак"/>
    <w:link w:val="a3"/>
    <w:uiPriority w:val="99"/>
    <w:semiHidden/>
    <w:locked/>
    <w:rsid w:val="00C434A8"/>
    <w:rPr>
      <w:rFonts w:ascii="Times New Roman" w:hAnsi="Times New Roman" w:cs="Times New Roman"/>
      <w:sz w:val="2"/>
      <w:lang w:eastAsia="en-US"/>
    </w:rPr>
  </w:style>
  <w:style w:type="paragraph" w:customStyle="1" w:styleId="ConsPlusNormal">
    <w:name w:val="ConsPlusNormal"/>
    <w:uiPriority w:val="99"/>
    <w:rsid w:val="0002547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Plain Text"/>
    <w:basedOn w:val="a"/>
    <w:link w:val="a6"/>
    <w:uiPriority w:val="99"/>
    <w:rsid w:val="00D04E25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PlainTextChar">
    <w:name w:val="Plain Text Char"/>
    <w:uiPriority w:val="99"/>
    <w:semiHidden/>
    <w:locked/>
    <w:rsid w:val="0087162D"/>
    <w:rPr>
      <w:rFonts w:ascii="Courier New" w:hAnsi="Courier New" w:cs="Courier New"/>
      <w:sz w:val="20"/>
      <w:szCs w:val="20"/>
      <w:lang w:eastAsia="en-US"/>
    </w:rPr>
  </w:style>
  <w:style w:type="character" w:customStyle="1" w:styleId="a6">
    <w:name w:val="Текст Знак"/>
    <w:link w:val="a5"/>
    <w:uiPriority w:val="99"/>
    <w:locked/>
    <w:rsid w:val="00D04E25"/>
    <w:rPr>
      <w:rFonts w:ascii="Courier New" w:hAnsi="Courier New" w:cs="Times New Roman"/>
      <w:lang w:val="ru-RU" w:eastAsia="ru-RU" w:bidi="ar-SA"/>
    </w:rPr>
  </w:style>
  <w:style w:type="paragraph" w:customStyle="1" w:styleId="1">
    <w:name w:val="Без интервала1"/>
    <w:rsid w:val="007E0533"/>
    <w:rPr>
      <w:rFonts w:ascii="Times New Roman" w:eastAsia="Times New Roman" w:hAnsi="Times New Roman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429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9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9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9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9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50</cp:revision>
  <cp:lastPrinted>2023-08-09T07:09:00Z</cp:lastPrinted>
  <dcterms:created xsi:type="dcterms:W3CDTF">2016-02-28T13:34:00Z</dcterms:created>
  <dcterms:modified xsi:type="dcterms:W3CDTF">2023-08-09T07:09:00Z</dcterms:modified>
</cp:coreProperties>
</file>